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35C8" w:rsidRDefault="00D36A1F">
      <w:r>
        <w:rPr>
          <w:noProof/>
        </w:rPr>
        <w:drawing>
          <wp:inline distT="0" distB="0" distL="0" distR="0" wp14:anchorId="6F6A0CAE" wp14:editId="337A8214">
            <wp:extent cx="6116320" cy="3440430"/>
            <wp:effectExtent l="0" t="0" r="0" b="7620"/>
            <wp:docPr id="38866747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66747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35C8" w:rsidSect="00C9705D">
      <w:pgSz w:w="11900" w:h="16840"/>
      <w:pgMar w:top="1418" w:right="737" w:bottom="851" w:left="1531" w:header="720" w:footer="720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1F"/>
    <w:rsid w:val="006F35C8"/>
    <w:rsid w:val="00C9705D"/>
    <w:rsid w:val="00D335AA"/>
    <w:rsid w:val="00D3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49A6F-676F-4BA4-A4B7-095A42E8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Viesieji2</dc:creator>
  <cp:keywords/>
  <dc:description/>
  <cp:lastModifiedBy>Viesieji2</cp:lastModifiedBy>
  <cp:revision>1</cp:revision>
  <dcterms:created xsi:type="dcterms:W3CDTF">2023-05-04T05:46:00Z</dcterms:created>
  <dcterms:modified xsi:type="dcterms:W3CDTF">2023-05-04T05:46:00Z</dcterms:modified>
</cp:coreProperties>
</file>